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B6" w:rsidRDefault="00B614A1" w:rsidP="00B614A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A459B6" w:rsidRPr="00A459B6" w:rsidRDefault="00B614A1" w:rsidP="00A459B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459B6">
        <w:rPr>
          <w:rFonts w:ascii="Times New Roman" w:hAnsi="Times New Roman" w:cs="Times New Roman"/>
          <w:sz w:val="32"/>
          <w:szCs w:val="32"/>
        </w:rPr>
        <w:t xml:space="preserve">на участие </w:t>
      </w:r>
      <w:r w:rsidR="00A459B6" w:rsidRPr="00A459B6">
        <w:rPr>
          <w:rFonts w:ascii="Times New Roman" w:hAnsi="Times New Roman" w:cs="Times New Roman"/>
          <w:sz w:val="32"/>
          <w:szCs w:val="32"/>
        </w:rPr>
        <w:t>в конкурсе на лучшую масленичную куклу – чучело</w:t>
      </w:r>
    </w:p>
    <w:p w:rsidR="00B614A1" w:rsidRPr="00A459B6" w:rsidRDefault="00A459B6" w:rsidP="00A4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9B6">
        <w:rPr>
          <w:rFonts w:ascii="Times New Roman" w:hAnsi="Times New Roman" w:cs="Times New Roman"/>
          <w:sz w:val="32"/>
          <w:szCs w:val="32"/>
        </w:rPr>
        <w:t xml:space="preserve"> «Сударыня - Масленица»</w:t>
      </w:r>
      <w:r w:rsidR="00FA0B32" w:rsidRPr="00A459B6">
        <w:rPr>
          <w:rFonts w:ascii="Times New Roman" w:hAnsi="Times New Roman" w:cs="Times New Roman"/>
          <w:sz w:val="32"/>
          <w:szCs w:val="32"/>
        </w:rPr>
        <w:br/>
      </w:r>
      <w:r w:rsidR="00FA0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0B32" w:rsidRDefault="00FA0B32" w:rsidP="00B614A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14A1" w:rsidRDefault="00B614A1" w:rsidP="00B614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3118"/>
        <w:gridCol w:w="1559"/>
        <w:gridCol w:w="3118"/>
        <w:gridCol w:w="2977"/>
      </w:tblGrid>
      <w:tr w:rsidR="008B79C8" w:rsidRPr="000F08C8" w:rsidTr="008B79C8">
        <w:tc>
          <w:tcPr>
            <w:tcW w:w="566" w:type="dxa"/>
          </w:tcPr>
          <w:p w:rsidR="008B79C8" w:rsidRPr="000F08C8" w:rsidRDefault="008B79C8" w:rsidP="00A459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04" w:type="dxa"/>
          </w:tcPr>
          <w:p w:rsidR="008B79C8" w:rsidRDefault="008B79C8" w:rsidP="00A459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</w:t>
            </w:r>
            <w:r w:rsidRPr="000F08C8"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  <w:p w:rsidR="008B79C8" w:rsidRPr="00A15617" w:rsidRDefault="008B79C8" w:rsidP="00A459B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A15617">
              <w:rPr>
                <w:rFonts w:ascii="Times New Roman" w:hAnsi="Times New Roman" w:cs="Times New Roman"/>
                <w:i/>
              </w:rPr>
              <w:t>(без сокращений)</w:t>
            </w:r>
          </w:p>
          <w:p w:rsidR="008B79C8" w:rsidRPr="000F08C8" w:rsidRDefault="008B79C8" w:rsidP="00A459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8B79C8" w:rsidRPr="000F08C8" w:rsidRDefault="008B79C8" w:rsidP="00A459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Направляющее учреждение </w:t>
            </w:r>
            <w:r w:rsidRPr="0032278B">
              <w:rPr>
                <w:rFonts w:ascii="Times New Roman" w:hAnsi="Times New Roman" w:cs="Times New Roman"/>
              </w:rPr>
              <w:t>(</w:t>
            </w:r>
            <w:r w:rsidRPr="0032278B">
              <w:rPr>
                <w:rFonts w:ascii="Times New Roman" w:hAnsi="Times New Roman" w:cs="Times New Roman"/>
                <w:i/>
                <w:iCs/>
                <w:lang w:eastAsia="ru-RU"/>
              </w:rPr>
              <w:t>если имеется</w:t>
            </w:r>
            <w:r w:rsidRPr="0032278B">
              <w:rPr>
                <w:rFonts w:ascii="Times New Roman" w:hAnsi="Times New Roman" w:cs="Times New Roman"/>
              </w:rPr>
              <w:t>),</w:t>
            </w:r>
          </w:p>
          <w:p w:rsidR="008B79C8" w:rsidRDefault="008B79C8" w:rsidP="00A459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ФИО руководителя участника </w:t>
            </w:r>
            <w:r w:rsidRPr="00A15617">
              <w:rPr>
                <w:rFonts w:ascii="Times New Roman" w:hAnsi="Times New Roman" w:cs="Times New Roman"/>
                <w:i/>
              </w:rPr>
              <w:t>(без сокращений)</w:t>
            </w:r>
          </w:p>
          <w:p w:rsidR="008B79C8" w:rsidRPr="000F08C8" w:rsidRDefault="008B79C8" w:rsidP="00A459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i/>
                <w:lang w:eastAsia="ru-RU"/>
              </w:rPr>
              <w:t>класса, студии, клуба, кружка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 (</w:t>
            </w:r>
            <w:r w:rsidRPr="000F08C8">
              <w:rPr>
                <w:rFonts w:ascii="Times New Roman" w:hAnsi="Times New Roman" w:cs="Times New Roman"/>
                <w:i/>
                <w:lang w:eastAsia="ru-RU"/>
              </w:rPr>
              <w:t>при наличии)</w:t>
            </w:r>
          </w:p>
        </w:tc>
        <w:tc>
          <w:tcPr>
            <w:tcW w:w="1559" w:type="dxa"/>
          </w:tcPr>
          <w:p w:rsidR="008B79C8" w:rsidRPr="000F08C8" w:rsidRDefault="008B79C8" w:rsidP="00A459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Возраст участника </w:t>
            </w:r>
            <w:r w:rsidRPr="000F08C8">
              <w:rPr>
                <w:rFonts w:ascii="Times New Roman" w:hAnsi="Times New Roman" w:cs="Times New Roman"/>
                <w:i/>
              </w:rPr>
              <w:t>(полных лет)</w:t>
            </w:r>
          </w:p>
        </w:tc>
        <w:tc>
          <w:tcPr>
            <w:tcW w:w="3118" w:type="dxa"/>
          </w:tcPr>
          <w:p w:rsidR="008B79C8" w:rsidRPr="000F08C8" w:rsidRDefault="008B79C8" w:rsidP="00A459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977" w:type="dxa"/>
          </w:tcPr>
          <w:p w:rsidR="008B79C8" w:rsidRPr="000F08C8" w:rsidRDefault="008B79C8" w:rsidP="00A459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0F08C8">
              <w:rPr>
                <w:rFonts w:ascii="Times New Roman" w:hAnsi="Times New Roman" w:cs="Times New Roman"/>
                <w:b/>
              </w:rPr>
              <w:t>елефон участника и телефон организации</w:t>
            </w:r>
          </w:p>
        </w:tc>
      </w:tr>
      <w:tr w:rsidR="008B79C8" w:rsidRPr="000F08C8" w:rsidTr="008B79C8">
        <w:tc>
          <w:tcPr>
            <w:tcW w:w="566" w:type="dxa"/>
          </w:tcPr>
          <w:p w:rsidR="008B79C8" w:rsidRPr="000F08C8" w:rsidRDefault="008B79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</w:tcPr>
          <w:p w:rsidR="008B79C8" w:rsidRPr="000F08C8" w:rsidRDefault="008B79C8" w:rsidP="00DC44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B79C8" w:rsidRPr="000F08C8" w:rsidRDefault="008B79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B79C8" w:rsidRPr="000F08C8" w:rsidRDefault="008B79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8B79C8" w:rsidRPr="000F08C8" w:rsidRDefault="008B79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B79C8" w:rsidRPr="000F08C8" w:rsidRDefault="008B79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B614A1" w:rsidRDefault="00B614A1" w:rsidP="00B614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4A1" w:rsidRDefault="00B614A1" w:rsidP="00B614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C0" w:rsidRDefault="00B32FC0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AEC" w:rsidRDefault="00FE0AEC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C0" w:rsidRDefault="00B32FC0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 заполнения заявки</w:t>
      </w:r>
      <w:r w:rsidR="008B79C8">
        <w:rPr>
          <w:rFonts w:ascii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E0A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E0AE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32FC0" w:rsidRDefault="00B32FC0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C0" w:rsidRDefault="00B32FC0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AEC" w:rsidRDefault="00B32FC0" w:rsidP="00FE0AEC">
      <w:pPr>
        <w:pStyle w:val="a3"/>
        <w:ind w:left="4678" w:hanging="4678"/>
        <w:rPr>
          <w:rFonts w:ascii="Times New Roman" w:hAnsi="Times New Roman" w:cs="Times New Roman"/>
          <w:sz w:val="28"/>
          <w:szCs w:val="28"/>
          <w:lang w:eastAsia="ru-RU"/>
        </w:rPr>
      </w:pPr>
      <w:r w:rsidRPr="00FE0AE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Требования к оформлению заявки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формат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шрифт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Pr="00B614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Pr="00B614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FE0AEC" w:rsidRDefault="00B32FC0" w:rsidP="00FE0AEC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размер шрифта -1</w:t>
      </w:r>
      <w:r w:rsidR="00D9775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2FC0" w:rsidRDefault="00B32FC0" w:rsidP="00B32FC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4A1" w:rsidRDefault="00B614A1" w:rsidP="00B614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4A1" w:rsidRDefault="00B614A1" w:rsidP="00B614A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4A1" w:rsidRDefault="00B614A1" w:rsidP="00B614A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4A1" w:rsidRDefault="00B614A1" w:rsidP="00B614A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B404A7" w:rsidRDefault="00B404A7"/>
    <w:sectPr w:rsidR="00B404A7" w:rsidSect="00B614A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2A"/>
    <w:rsid w:val="000F08C8"/>
    <w:rsid w:val="0024329C"/>
    <w:rsid w:val="0032278B"/>
    <w:rsid w:val="0070702A"/>
    <w:rsid w:val="008B79C8"/>
    <w:rsid w:val="00A15617"/>
    <w:rsid w:val="00A459B6"/>
    <w:rsid w:val="00B32FC0"/>
    <w:rsid w:val="00B404A7"/>
    <w:rsid w:val="00B614A1"/>
    <w:rsid w:val="00D9775A"/>
    <w:rsid w:val="00FA0B32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4A1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B6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2FC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32FC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4A1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B6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2FC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32FC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CENTR</cp:lastModifiedBy>
  <cp:revision>4</cp:revision>
  <dcterms:created xsi:type="dcterms:W3CDTF">2017-02-01T07:06:00Z</dcterms:created>
  <dcterms:modified xsi:type="dcterms:W3CDTF">2018-01-22T14:46:00Z</dcterms:modified>
</cp:coreProperties>
</file>